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0A7FF-C073-4947-A69C-746515B23C5A}"/>
</file>

<file path=customXml/itemProps4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</Properties>
</file>